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47" w:rsidRPr="00194E47" w:rsidRDefault="00194E47" w:rsidP="00194E47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94E47">
        <w:rPr>
          <w:rFonts w:ascii="Times New Roman" w:hAnsi="Times New Roman" w:cs="Times New Roman"/>
          <w:sz w:val="24"/>
          <w:szCs w:val="24"/>
          <w:lang w:val="ro-RO"/>
        </w:rPr>
        <w:t>Anexa nr. 2 HG 1336/2022</w:t>
      </w:r>
    </w:p>
    <w:p w:rsidR="00EE3037" w:rsidRDefault="00194E47" w:rsidP="00194E4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58E0">
        <w:rPr>
          <w:rFonts w:ascii="Times New Roman" w:hAnsi="Times New Roman" w:cs="Times New Roman"/>
          <w:b/>
          <w:sz w:val="24"/>
          <w:szCs w:val="24"/>
          <w:lang w:val="ro-RO"/>
        </w:rPr>
        <w:t>Formular de înscriere</w:t>
      </w:r>
    </w:p>
    <w:p w:rsidR="006D58E0" w:rsidRPr="006D58E0" w:rsidRDefault="006D58E0" w:rsidP="00194E4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94E47" w:rsidRDefault="00194E47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4E47">
        <w:rPr>
          <w:rFonts w:ascii="Times New Roman" w:hAnsi="Times New Roman" w:cs="Times New Roman"/>
          <w:sz w:val="24"/>
          <w:szCs w:val="24"/>
          <w:lang w:val="ro-RO"/>
        </w:rPr>
        <w:t>Muzeul Județean Satu Mare</w:t>
      </w:r>
    </w:p>
    <w:p w:rsidR="00194E47" w:rsidRDefault="00194E47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Funcția solicitată____________________</w:t>
      </w:r>
    </w:p>
    <w:p w:rsidR="00194E47" w:rsidRDefault="00194E47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organizării concursului, proba scrisă și /sau proba practică, după caz:</w:t>
      </w:r>
      <w:r w:rsidR="0059383C">
        <w:rPr>
          <w:rFonts w:ascii="Times New Roman" w:hAnsi="Times New Roman" w:cs="Times New Roman"/>
          <w:sz w:val="24"/>
          <w:szCs w:val="24"/>
          <w:lang w:val="ro-RO"/>
        </w:rPr>
        <w:t>______________</w:t>
      </w:r>
    </w:p>
    <w:p w:rsidR="00194E47" w:rsidRDefault="00194E47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 și prenumele candidatului:________________________________</w:t>
      </w:r>
    </w:p>
    <w:p w:rsidR="00194E47" w:rsidRDefault="00194E47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Datele de contact ale candidatului:________________________________</w:t>
      </w:r>
    </w:p>
    <w:p w:rsidR="00194E47" w:rsidRDefault="00194E47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Adresa:_____________________________________________________</w:t>
      </w:r>
    </w:p>
    <w:p w:rsidR="00194E47" w:rsidRDefault="00194E47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E-mail:__________________________________</w:t>
      </w:r>
    </w:p>
    <w:p w:rsidR="00194E47" w:rsidRDefault="00194E47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Telefon:_________________________________</w:t>
      </w:r>
    </w:p>
    <w:p w:rsidR="00194E47" w:rsidRDefault="00194E47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Persoană de contact pentru recomandări:____________________________</w:t>
      </w:r>
    </w:p>
    <w:p w:rsidR="008467B6" w:rsidRDefault="008467B6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94E47" w:rsidTr="00194E47">
        <w:tc>
          <w:tcPr>
            <w:tcW w:w="2394" w:type="dxa"/>
          </w:tcPr>
          <w:p w:rsidR="00194E47" w:rsidRDefault="00194E47" w:rsidP="00194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394" w:type="dxa"/>
          </w:tcPr>
          <w:p w:rsidR="00194E47" w:rsidRDefault="00194E47" w:rsidP="00194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2394" w:type="dxa"/>
          </w:tcPr>
          <w:p w:rsidR="00194E47" w:rsidRDefault="00194E47" w:rsidP="00194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394" w:type="dxa"/>
          </w:tcPr>
          <w:p w:rsidR="00194E47" w:rsidRDefault="00194E47" w:rsidP="00194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telefon</w:t>
            </w:r>
          </w:p>
        </w:tc>
      </w:tr>
      <w:tr w:rsidR="00194E47" w:rsidTr="00194E47">
        <w:tc>
          <w:tcPr>
            <w:tcW w:w="2394" w:type="dxa"/>
          </w:tcPr>
          <w:p w:rsidR="00194E47" w:rsidRDefault="00194E47" w:rsidP="00194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194E47" w:rsidRDefault="00194E47" w:rsidP="00194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194E47" w:rsidRDefault="00194E47" w:rsidP="00194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194E47" w:rsidRDefault="00194E47" w:rsidP="00194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9383C" w:rsidTr="00194E47">
        <w:tc>
          <w:tcPr>
            <w:tcW w:w="2394" w:type="dxa"/>
          </w:tcPr>
          <w:p w:rsidR="0059383C" w:rsidRDefault="0059383C" w:rsidP="00194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59383C" w:rsidRDefault="0059383C" w:rsidP="00194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59383C" w:rsidRDefault="0059383C" w:rsidP="00194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59383C" w:rsidRDefault="0059383C" w:rsidP="00194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194E47" w:rsidRDefault="00194E47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94E47" w:rsidRDefault="00637F25" w:rsidP="008807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Anexe</w:t>
      </w:r>
      <w:r w:rsidR="00880783">
        <w:rPr>
          <w:rFonts w:ascii="Times New Roman" w:hAnsi="Times New Roman" w:cs="Times New Roman"/>
          <w:sz w:val="24"/>
          <w:szCs w:val="24"/>
          <w:lang w:val="ro-RO"/>
        </w:rPr>
        <w:t>z prezentei cereri dosarul cu ac</w:t>
      </w:r>
      <w:r>
        <w:rPr>
          <w:rFonts w:ascii="Times New Roman" w:hAnsi="Times New Roman" w:cs="Times New Roman"/>
          <w:sz w:val="24"/>
          <w:szCs w:val="24"/>
          <w:lang w:val="ro-RO"/>
        </w:rPr>
        <w:t>tele solicitate.</w:t>
      </w:r>
    </w:p>
    <w:p w:rsidR="00637F25" w:rsidRDefault="00637F25" w:rsidP="008807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Menționez că am luat la cunoștință</w:t>
      </w:r>
      <w:r w:rsidR="00880783">
        <w:rPr>
          <w:rFonts w:ascii="Times New Roman" w:hAnsi="Times New Roman" w:cs="Times New Roman"/>
          <w:sz w:val="24"/>
          <w:szCs w:val="24"/>
          <w:lang w:val="ro-RO"/>
        </w:rPr>
        <w:t>de condițiile de desfășurare  concursului.</w:t>
      </w:r>
    </w:p>
    <w:p w:rsidR="00880783" w:rsidRDefault="00880783" w:rsidP="008807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Cunoscând prevederile art.4 pct.2 și 11 și art. 6 alin. (1)lit.a) din Regulamentul (UE) 2016/679 al Parlamentul European și al Consiliului din 27 aprilie 2016 privind protecția persoanelor fizice în ceea ce privește prelucrarea datelor cu caracter personal și privind libera circulație </w:t>
      </w:r>
      <w:r w:rsidR="005C34D0">
        <w:rPr>
          <w:rFonts w:ascii="Times New Roman" w:hAnsi="Times New Roman" w:cs="Times New Roman"/>
          <w:sz w:val="24"/>
          <w:szCs w:val="24"/>
          <w:lang w:val="ro-RO"/>
        </w:rPr>
        <w:t>a acestor date și de abrogare a Directivei 95/46/ce (Regulamentul general privind protecția datelor), în ceea ce privește consimțământul cu privire la prelucrarea datelor cu caracter personal declar următoarele:</w:t>
      </w:r>
    </w:p>
    <w:p w:rsidR="005C34D0" w:rsidRDefault="005C34D0" w:rsidP="005C34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34D0">
        <w:rPr>
          <w:rFonts w:ascii="Times New Roman" w:hAnsi="Times New Roman" w:cs="Times New Roman"/>
          <w:sz w:val="24"/>
          <w:szCs w:val="24"/>
          <w:lang w:val="ro-RO"/>
        </w:rPr>
        <w:t>Îmi exprim consimțămîntul</w:t>
      </w:r>
    </w:p>
    <w:p w:rsidR="005C34D0" w:rsidRDefault="005C34D0" w:rsidP="005C34D0">
      <w:pPr>
        <w:pStyle w:val="ListParagraph"/>
        <w:numPr>
          <w:ilvl w:val="0"/>
          <w:numId w:val="3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îmi exprim consimțământul cu privire la transmiterea informațiilor și documentelor, inclusiv date cu caracter personal necesar</w:t>
      </w:r>
      <w:r w:rsidR="00F35120">
        <w:rPr>
          <w:rFonts w:ascii="Times New Roman" w:hAnsi="Times New Roman" w:cs="Times New Roman"/>
          <w:sz w:val="24"/>
          <w:szCs w:val="24"/>
          <w:lang w:val="ro-RO"/>
        </w:rPr>
        <w:t>e îndeplinirii atribuțiilor memb</w:t>
      </w:r>
      <w:r>
        <w:rPr>
          <w:rFonts w:ascii="Times New Roman" w:hAnsi="Times New Roman" w:cs="Times New Roman"/>
          <w:sz w:val="24"/>
          <w:szCs w:val="24"/>
          <w:lang w:val="ro-RO"/>
        </w:rPr>
        <w:t>rilor comisiei de concurs, membrilor comisiei de soluționare a contestațiilor și ale secretarului, în format electronic.</w:t>
      </w:r>
    </w:p>
    <w:p w:rsidR="005C34D0" w:rsidRDefault="005C34D0" w:rsidP="005C34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34D0">
        <w:rPr>
          <w:rFonts w:ascii="Times New Roman" w:hAnsi="Times New Roman" w:cs="Times New Roman"/>
          <w:sz w:val="24"/>
          <w:szCs w:val="24"/>
          <w:lang w:val="ro-RO"/>
        </w:rPr>
        <w:t>Îmi exprim consimțămîntul</w:t>
      </w:r>
    </w:p>
    <w:p w:rsidR="005C34D0" w:rsidRDefault="005C34D0" w:rsidP="005C34D0">
      <w:pPr>
        <w:pStyle w:val="ListParagraph"/>
        <w:numPr>
          <w:ilvl w:val="0"/>
          <w:numId w:val="3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îmi exprim consimțământul ca instituția organizatoare a concursului să solicite organelor abilitate în condițiile legii certificatul de integritate comportamentală pentru candidații înscriși pentru posturile din cadrul sistemului</w:t>
      </w:r>
      <w:r w:rsidR="00950E78">
        <w:rPr>
          <w:rFonts w:ascii="Times New Roman" w:hAnsi="Times New Roman" w:cs="Times New Roman"/>
          <w:sz w:val="24"/>
          <w:szCs w:val="24"/>
          <w:lang w:val="ro-RO"/>
        </w:rPr>
        <w:t xml:space="preserve"> de învățământ, sănătate sau protecție socială, precum și din orice entitate publică sau privată a cărei activitate presupune contactul direct cu copii, persoane în vârstă, persoane cu dizabilități sau alte categorii de persoane vulnerabile ori care presupune examinarea fizică sau evaluarea psihologică a unei persoane, cunoscând că pot reveni oricând asupra consimțământului acordat prin prezentul formular.</w:t>
      </w:r>
    </w:p>
    <w:p w:rsidR="00950E78" w:rsidRDefault="00950E78" w:rsidP="00950E7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34D0">
        <w:rPr>
          <w:rFonts w:ascii="Times New Roman" w:hAnsi="Times New Roman" w:cs="Times New Roman"/>
          <w:sz w:val="24"/>
          <w:szCs w:val="24"/>
          <w:lang w:val="ro-RO"/>
        </w:rPr>
        <w:t>Îmi exprim consimțămîntul</w:t>
      </w:r>
    </w:p>
    <w:p w:rsidR="00950E78" w:rsidRDefault="00950E78" w:rsidP="005C34D0">
      <w:pPr>
        <w:pStyle w:val="ListParagraph"/>
        <w:numPr>
          <w:ilvl w:val="0"/>
          <w:numId w:val="3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îmi exprim consimțământul ca instituția organizatoare a concursului să solicite organelor abilitate în condițiile legii extrasul de pe cazierul judiciar cu scopul angajării, cunoscând că pot reveni oricând asupra consimțământului acordat prin prezentul formular.</w:t>
      </w:r>
    </w:p>
    <w:p w:rsidR="00950E78" w:rsidRDefault="00950E78" w:rsidP="00950E78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 pe propria răspundere că în perioada lucrată nu mi s –a aplicat nicio sancțiune disciplinară/mi s-a aplicat sacțiunea disciplinară....................................................................</w:t>
      </w:r>
    </w:p>
    <w:p w:rsidR="00950E78" w:rsidRPr="005C34D0" w:rsidRDefault="00950E78" w:rsidP="00950E78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răspundere, cunoscând </w:t>
      </w:r>
      <w:r w:rsidR="006D58E0">
        <w:rPr>
          <w:rFonts w:ascii="Times New Roman" w:hAnsi="Times New Roman" w:cs="Times New Roman"/>
          <w:sz w:val="24"/>
          <w:szCs w:val="24"/>
          <w:lang w:val="ro-RO"/>
        </w:rPr>
        <w:t>prevederile art. 326 din Codul penal cu privire la falsul în declarații, că datele furnizate în acest formular sunt adevărate.</w:t>
      </w:r>
    </w:p>
    <w:p w:rsidR="005C34D0" w:rsidRPr="005C34D0" w:rsidRDefault="005C34D0" w:rsidP="005C34D0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07056" w:rsidRDefault="00407056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07056" w:rsidRDefault="00407056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07056" w:rsidRDefault="00407056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407056" w:rsidRPr="00194E47" w:rsidRDefault="00407056" w:rsidP="0019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Semnătura______________</w:t>
      </w:r>
    </w:p>
    <w:sectPr w:rsidR="00407056" w:rsidRPr="00194E47" w:rsidSect="006D58E0">
      <w:pgSz w:w="12240" w:h="15840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A39FB"/>
    <w:multiLevelType w:val="hybridMultilevel"/>
    <w:tmpl w:val="FF180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31D55"/>
    <w:multiLevelType w:val="hybridMultilevel"/>
    <w:tmpl w:val="DE5036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172643"/>
    <w:multiLevelType w:val="hybridMultilevel"/>
    <w:tmpl w:val="2DC42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900FFE"/>
    <w:multiLevelType w:val="hybridMultilevel"/>
    <w:tmpl w:val="63A64C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7065B2"/>
    <w:rsid w:val="00194E47"/>
    <w:rsid w:val="001C527B"/>
    <w:rsid w:val="003216A6"/>
    <w:rsid w:val="00407056"/>
    <w:rsid w:val="00557FEB"/>
    <w:rsid w:val="0059383C"/>
    <w:rsid w:val="005C34D0"/>
    <w:rsid w:val="00637F25"/>
    <w:rsid w:val="006A0650"/>
    <w:rsid w:val="006D58E0"/>
    <w:rsid w:val="007065B2"/>
    <w:rsid w:val="00785AB0"/>
    <w:rsid w:val="008467B6"/>
    <w:rsid w:val="00880783"/>
    <w:rsid w:val="00950E78"/>
    <w:rsid w:val="00EE3037"/>
    <w:rsid w:val="00F35120"/>
    <w:rsid w:val="00F3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3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oxifegix@outlook.com</dc:creator>
  <cp:lastModifiedBy>oxifegix@outlook.com</cp:lastModifiedBy>
  <cp:revision>8</cp:revision>
  <dcterms:created xsi:type="dcterms:W3CDTF">2022-11-14T12:16:00Z</dcterms:created>
  <dcterms:modified xsi:type="dcterms:W3CDTF">2023-02-13T07:30:00Z</dcterms:modified>
</cp:coreProperties>
</file>